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342DF8" w:rsidRPr="008A0C6F" w:rsidRDefault="00342DF8" w:rsidP="00342DF8">
      <w:pPr>
        <w:rPr>
          <w:rFonts w:ascii="Museo 300" w:hAnsi="Museo 300"/>
          <w:sz w:val="16"/>
          <w:szCs w:val="12"/>
          <w:lang w:val="nb-NO"/>
        </w:rPr>
      </w:pPr>
    </w:p>
    <w:p w14:paraId="07F96349" w14:textId="77777777" w:rsidR="00214099" w:rsidRPr="00214099" w:rsidRDefault="00214099" w:rsidP="003C7450">
      <w:pPr>
        <w:jc w:val="center"/>
        <w:rPr>
          <w:rFonts w:ascii="Museo 300" w:hAnsi="Museo 300"/>
          <w:b/>
          <w:sz w:val="44"/>
          <w:szCs w:val="44"/>
          <w:lang w:val="nb-NO"/>
        </w:rPr>
      </w:pPr>
      <w:r>
        <w:rPr>
          <w:rFonts w:ascii="Museo 300" w:hAnsi="Museo 300"/>
          <w:b/>
          <w:sz w:val="44"/>
          <w:szCs w:val="44"/>
          <w:lang w:val="nb-NO"/>
        </w:rPr>
        <w:br w:type="page"/>
      </w:r>
      <w:r w:rsidRPr="00214099">
        <w:rPr>
          <w:rFonts w:ascii="Museo 300" w:hAnsi="Museo 300"/>
          <w:b/>
          <w:sz w:val="44"/>
          <w:szCs w:val="44"/>
          <w:lang w:val="nb-NO"/>
        </w:rPr>
        <w:lastRenderedPageBreak/>
        <w:t>Hvordan sende inn et forslag?</w:t>
      </w:r>
    </w:p>
    <w:p w14:paraId="0562A377" w14:textId="77777777" w:rsidR="00214099" w:rsidRPr="00214099" w:rsidRDefault="00214099" w:rsidP="003C7450">
      <w:pPr>
        <w:jc w:val="center"/>
        <w:rPr>
          <w:rFonts w:ascii="Museo 300" w:hAnsi="Museo 300"/>
          <w:b/>
          <w:sz w:val="44"/>
          <w:szCs w:val="44"/>
          <w:lang w:val="nb-NO"/>
        </w:rPr>
      </w:pPr>
      <w:r w:rsidRPr="00214099">
        <w:rPr>
          <w:rFonts w:ascii="Museo 300" w:hAnsi="Museo 300"/>
          <w:b/>
          <w:sz w:val="44"/>
          <w:szCs w:val="44"/>
          <w:lang w:val="nb-NO"/>
        </w:rPr>
        <w:t>Landsmøte 1.-2. Mars 2025</w:t>
      </w:r>
    </w:p>
    <w:p w14:paraId="0321D3E1" w14:textId="77777777" w:rsidR="003C7450" w:rsidRDefault="003C7450" w:rsidP="00214099">
      <w:pPr>
        <w:rPr>
          <w:rFonts w:ascii="Museo 300" w:hAnsi="Museo 300"/>
          <w:bCs/>
          <w:lang w:val="nb-NO"/>
        </w:rPr>
      </w:pPr>
    </w:p>
    <w:p w14:paraId="3425CBB2" w14:textId="7E259714" w:rsidR="00214099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Hvis du ønsker å sende inn et forslag før møtet til en av sakene på landsmøtet må du gjøre følgende:</w:t>
      </w:r>
    </w:p>
    <w:p w14:paraId="13FF3AE7" w14:textId="77777777" w:rsidR="003C7450" w:rsidRPr="003C7450" w:rsidRDefault="003C7450" w:rsidP="00214099">
      <w:pPr>
        <w:rPr>
          <w:rFonts w:ascii="Museo 300" w:hAnsi="Museo 300"/>
          <w:bCs/>
          <w:lang w:val="nb-NO"/>
        </w:rPr>
      </w:pPr>
    </w:p>
    <w:p w14:paraId="29043FBC" w14:textId="77777777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 xml:space="preserve">Frist for å sende inn forslag er </w:t>
      </w:r>
      <w:r w:rsidRPr="003C7450">
        <w:rPr>
          <w:rFonts w:ascii="Museo 300" w:hAnsi="Museo 300"/>
          <w:b/>
          <w:lang w:val="nb-NO"/>
        </w:rPr>
        <w:t>8.februar</w:t>
      </w:r>
    </w:p>
    <w:p w14:paraId="230DE17F" w14:textId="77777777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Bruk respektiv forslagsark.</w:t>
      </w:r>
    </w:p>
    <w:p w14:paraId="66908293" w14:textId="3C79BF04" w:rsidR="00214099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Send det skriftlige forslaget til info@lagnorge.no slik at landsstyret kan rekke å lese gjennom og behandle forslagene i god tid før Landsmøtet.</w:t>
      </w:r>
    </w:p>
    <w:p w14:paraId="498A90BE" w14:textId="77777777" w:rsidR="003C7450" w:rsidRPr="003C7450" w:rsidRDefault="003C7450" w:rsidP="00214099">
      <w:pPr>
        <w:rPr>
          <w:rFonts w:ascii="Museo 300" w:hAnsi="Museo 300"/>
          <w:bCs/>
          <w:lang w:val="nb-NO"/>
        </w:rPr>
      </w:pPr>
    </w:p>
    <w:p w14:paraId="50EE3F82" w14:textId="77777777" w:rsidR="00214099" w:rsidRPr="003C7450" w:rsidRDefault="00214099" w:rsidP="00214099">
      <w:pPr>
        <w:rPr>
          <w:rFonts w:ascii="Museo 300" w:hAnsi="Museo 300"/>
          <w:b/>
          <w:lang w:val="nb-NO"/>
        </w:rPr>
      </w:pPr>
      <w:r w:rsidRPr="003C7450">
        <w:rPr>
          <w:rFonts w:ascii="Museo 300" w:hAnsi="Museo 300"/>
          <w:b/>
          <w:lang w:val="nb-NO"/>
        </w:rPr>
        <w:t>Under Landsmøte:</w:t>
      </w:r>
    </w:p>
    <w:p w14:paraId="5F072C9A" w14:textId="77777777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Følg fristene som settes. Du kan ikke sende inn endringsforslag etter at fristen har gått ut.</w:t>
      </w:r>
    </w:p>
    <w:p w14:paraId="3146E9A3" w14:textId="77777777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Bruk forslagsark som ligger ute tilgjengelig eller som du kan få under møtet.</w:t>
      </w:r>
    </w:p>
    <w:p w14:paraId="087DD5F4" w14:textId="77777777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Formidle hva som er innholdet i forslaget ditt. Alle forslag som sendes inn må fremmes muntlig under diskusjonen i en sak, hvis ikke er det ikke gyldig.</w:t>
      </w:r>
    </w:p>
    <w:p w14:paraId="7572CC99" w14:textId="5E85ACE8" w:rsidR="00214099" w:rsidRPr="003C7450" w:rsidRDefault="00214099" w:rsidP="00214099">
      <w:pPr>
        <w:rPr>
          <w:rFonts w:ascii="Museo 300" w:hAnsi="Museo 300"/>
          <w:bCs/>
          <w:lang w:val="nb-NO"/>
        </w:rPr>
      </w:pPr>
      <w:r w:rsidRPr="003C7450">
        <w:rPr>
          <w:rFonts w:ascii="Museo 300" w:hAnsi="Museo 300"/>
          <w:bCs/>
          <w:lang w:val="nb-NO"/>
        </w:rPr>
        <w:t>- Tegne deg til et innlegg under nevnte sak og argumenter for ditt forslag.</w:t>
      </w:r>
    </w:p>
    <w:p w14:paraId="472B45EF" w14:textId="77777777" w:rsidR="003C7450" w:rsidRDefault="003C7450" w:rsidP="00214099">
      <w:pPr>
        <w:rPr>
          <w:rFonts w:ascii="Museo 300" w:hAnsi="Museo 300"/>
          <w:b/>
          <w:sz w:val="44"/>
          <w:szCs w:val="44"/>
          <w:lang w:val="nb-NO"/>
        </w:rPr>
      </w:pPr>
    </w:p>
    <w:p w14:paraId="01FA65F2" w14:textId="77777777" w:rsidR="003C7450" w:rsidRDefault="003C7450">
      <w:pPr>
        <w:rPr>
          <w:rFonts w:ascii="Museo 300" w:hAnsi="Museo 300"/>
          <w:b/>
          <w:sz w:val="44"/>
          <w:szCs w:val="44"/>
          <w:lang w:val="nb-NO"/>
        </w:rPr>
      </w:pPr>
      <w:r>
        <w:rPr>
          <w:rFonts w:ascii="Museo 300" w:hAnsi="Museo 300"/>
          <w:b/>
          <w:sz w:val="44"/>
          <w:szCs w:val="44"/>
          <w:lang w:val="nb-NO"/>
        </w:rPr>
        <w:br w:type="page"/>
      </w:r>
    </w:p>
    <w:p w14:paraId="7CCC2A32" w14:textId="6226B4FE" w:rsidR="00AA60C1" w:rsidRPr="000B7EB5" w:rsidRDefault="00AA60C1" w:rsidP="00E010AD">
      <w:pPr>
        <w:jc w:val="center"/>
        <w:rPr>
          <w:rFonts w:ascii="Museo 300" w:hAnsi="Museo 300"/>
          <w:b/>
          <w:sz w:val="44"/>
          <w:szCs w:val="44"/>
          <w:lang w:val="nb-NO"/>
        </w:rPr>
      </w:pPr>
      <w:r>
        <w:rPr>
          <w:rFonts w:ascii="Museo 300" w:hAnsi="Museo 300"/>
          <w:b/>
          <w:sz w:val="44"/>
          <w:szCs w:val="44"/>
          <w:lang w:val="nb-NO"/>
        </w:rPr>
        <w:lastRenderedPageBreak/>
        <w:t>Forslag</w:t>
      </w:r>
      <w:r w:rsidR="00E010AD">
        <w:rPr>
          <w:rFonts w:ascii="Museo 300" w:hAnsi="Museo 300"/>
          <w:b/>
          <w:sz w:val="44"/>
          <w:szCs w:val="44"/>
          <w:lang w:val="nb-NO"/>
        </w:rPr>
        <w:t>sskjema</w:t>
      </w:r>
      <w:r w:rsidR="00E010AD">
        <w:rPr>
          <w:rFonts w:ascii="Museo 300" w:hAnsi="Museo 300"/>
          <w:b/>
          <w:sz w:val="44"/>
          <w:szCs w:val="44"/>
          <w:lang w:val="nb-NO"/>
        </w:rPr>
        <w:br/>
        <w:t>Landsmøtet 1.-2. Mars 2025</w:t>
      </w:r>
    </w:p>
    <w:p w14:paraId="5DAB6C7B" w14:textId="77777777" w:rsidR="00342DF8" w:rsidRPr="000B7EB5" w:rsidRDefault="00342DF8" w:rsidP="00342DF8">
      <w:pPr>
        <w:rPr>
          <w:rFonts w:ascii="Museo 300" w:hAnsi="Museo 300"/>
          <w:sz w:val="32"/>
          <w:szCs w:val="32"/>
          <w:lang w:val="nb-NO"/>
        </w:rPr>
      </w:pPr>
    </w:p>
    <w:p w14:paraId="00D7D4BC" w14:textId="77777777" w:rsidR="00342DF8" w:rsidRPr="000B7EB5" w:rsidRDefault="00342DF8" w:rsidP="00342DF8">
      <w:pPr>
        <w:rPr>
          <w:rFonts w:ascii="Museo 300" w:hAnsi="Museo 300"/>
          <w:b/>
          <w:sz w:val="32"/>
          <w:szCs w:val="32"/>
          <w:lang w:val="nb-NO"/>
        </w:rPr>
      </w:pPr>
      <w:r w:rsidRPr="000B7EB5">
        <w:rPr>
          <w:rFonts w:ascii="Museo 300" w:hAnsi="Museo 300"/>
          <w:b/>
          <w:sz w:val="32"/>
          <w:szCs w:val="32"/>
          <w:lang w:val="nb-NO"/>
        </w:rPr>
        <w:t>Forslag</w:t>
      </w:r>
    </w:p>
    <w:p w14:paraId="02EB378F" w14:textId="77777777" w:rsidR="00342DF8" w:rsidRPr="000B7EB5" w:rsidRDefault="00342DF8" w:rsidP="00342DF8">
      <w:pPr>
        <w:rPr>
          <w:rFonts w:ascii="Museo 300" w:hAnsi="Museo 300"/>
          <w:lang w:val="nb-NO"/>
        </w:rPr>
      </w:pPr>
    </w:p>
    <w:p w14:paraId="0EE07190" w14:textId="77777777" w:rsidR="00342DF8" w:rsidRPr="000B7EB5" w:rsidRDefault="00A248A0" w:rsidP="00342DF8">
      <w:pPr>
        <w:spacing w:line="360" w:lineRule="auto"/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Forslagstiller sitt nav</w:t>
      </w:r>
      <w:r w:rsidR="00342DF8" w:rsidRPr="000B7EB5">
        <w:rPr>
          <w:rFonts w:ascii="Museo 300" w:hAnsi="Museo 300"/>
          <w:lang w:val="nb-NO"/>
        </w:rPr>
        <w:t>n:</w:t>
      </w:r>
    </w:p>
    <w:p w14:paraId="6DF546BF" w14:textId="302CF7A8" w:rsidR="00342DF8" w:rsidRPr="000B7EB5" w:rsidRDefault="00342DF8" w:rsidP="00342DF8">
      <w:pPr>
        <w:spacing w:line="360" w:lineRule="auto"/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Delegatnummer</w:t>
      </w:r>
      <w:r w:rsidR="00462479">
        <w:rPr>
          <w:rFonts w:ascii="Museo 300" w:hAnsi="Museo 300"/>
          <w:lang w:val="nb-NO"/>
        </w:rPr>
        <w:t xml:space="preserve"> (ved bruk under møtet)</w:t>
      </w:r>
      <w:r w:rsidRPr="000B7EB5">
        <w:rPr>
          <w:rFonts w:ascii="Museo 300" w:hAnsi="Museo 300"/>
          <w:lang w:val="nb-NO"/>
        </w:rPr>
        <w:t>:</w:t>
      </w:r>
    </w:p>
    <w:p w14:paraId="119E6488" w14:textId="77777777" w:rsidR="00342DF8" w:rsidRPr="000B7EB5" w:rsidRDefault="00342DF8" w:rsidP="00342DF8">
      <w:pPr>
        <w:spacing w:line="360" w:lineRule="auto"/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 xml:space="preserve">Sak: </w:t>
      </w:r>
    </w:p>
    <w:p w14:paraId="676C97F8" w14:textId="77777777" w:rsidR="00342DF8" w:rsidRPr="000B7EB5" w:rsidRDefault="00342DF8" w:rsidP="00342DF8">
      <w:pPr>
        <w:spacing w:line="360" w:lineRule="auto"/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Side:</w:t>
      </w:r>
    </w:p>
    <w:p w14:paraId="79CCE23F" w14:textId="77777777" w:rsidR="00342DF8" w:rsidRPr="000B7EB5" w:rsidRDefault="00342DF8" w:rsidP="00342DF8">
      <w:pPr>
        <w:spacing w:line="360" w:lineRule="auto"/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Linje:</w:t>
      </w:r>
    </w:p>
    <w:p w14:paraId="6A05A809" w14:textId="77777777" w:rsidR="00342DF8" w:rsidRPr="000B7EB5" w:rsidRDefault="00342DF8" w:rsidP="00342DF8">
      <w:pPr>
        <w:rPr>
          <w:rFonts w:ascii="Museo 300" w:hAnsi="Museo 300"/>
          <w:lang w:val="nb-NO"/>
        </w:rPr>
      </w:pPr>
    </w:p>
    <w:p w14:paraId="7931C3A9" w14:textId="77777777" w:rsidR="00342DF8" w:rsidRPr="000B7EB5" w:rsidRDefault="00342DF8" w:rsidP="00342DF8">
      <w:pPr>
        <w:rPr>
          <w:rFonts w:ascii="Museo 300" w:hAnsi="Museo 300"/>
          <w:lang w:val="nb-NO"/>
        </w:rPr>
      </w:pPr>
      <w:r w:rsidRPr="000B7EB5">
        <w:rPr>
          <w:rFonts w:ascii="Museo 300" w:hAnsi="Museo 300"/>
          <w:b/>
          <w:lang w:val="nb-NO"/>
        </w:rPr>
        <w:t>Forslag</w:t>
      </w:r>
      <w:r w:rsidRPr="000B7EB5">
        <w:rPr>
          <w:rFonts w:ascii="Museo 300" w:hAnsi="Museo 300"/>
          <w:lang w:val="nb-NO"/>
        </w:rPr>
        <w:t xml:space="preserve"> (Bare et forslag per ark. Marker tydelig hva som er forslag og begrunnelse og klarg</w:t>
      </w:r>
      <w:r w:rsidR="00E9351E" w:rsidRPr="000B7EB5">
        <w:rPr>
          <w:rFonts w:ascii="Museo 300" w:hAnsi="Museo 300"/>
          <w:lang w:val="nb-NO"/>
        </w:rPr>
        <w:t>j</w:t>
      </w:r>
      <w:r w:rsidRPr="000B7EB5">
        <w:rPr>
          <w:rFonts w:ascii="Museo 300" w:hAnsi="Museo 300"/>
          <w:lang w:val="nb-NO"/>
        </w:rPr>
        <w:t>ør om det er et endringsforslag eller tilleggsforslag)</w:t>
      </w:r>
    </w:p>
    <w:p w14:paraId="5A39BBE3" w14:textId="77777777" w:rsidR="00342DF8" w:rsidRPr="000B7EB5" w:rsidRDefault="00342DF8" w:rsidP="00342DF8">
      <w:pPr>
        <w:rPr>
          <w:rFonts w:ascii="Museo 300" w:hAnsi="Museo 30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42DF8" w:rsidRPr="000B7EB5" w14:paraId="1E48EFBA" w14:textId="77777777" w:rsidTr="00953FB6">
        <w:trPr>
          <w:trHeight w:val="4901"/>
        </w:trPr>
        <w:tc>
          <w:tcPr>
            <w:tcW w:w="9212" w:type="dxa"/>
            <w:shd w:val="clear" w:color="auto" w:fill="auto"/>
          </w:tcPr>
          <w:p w14:paraId="01512DAC" w14:textId="77777777" w:rsidR="00342DF8" w:rsidRPr="000B7EB5" w:rsidRDefault="00361C89" w:rsidP="00342DF8">
            <w:pPr>
              <w:rPr>
                <w:rFonts w:ascii="Museo 300" w:hAnsi="Museo 300"/>
                <w:lang w:val="nb-NO"/>
              </w:rPr>
            </w:pPr>
            <w:r w:rsidRPr="000B7EB5">
              <w:rPr>
                <w:rFonts w:ascii="Museo 300" w:hAnsi="Museo 300"/>
                <w:lang w:val="nb-NO"/>
              </w:rPr>
              <w:t>Forslag:</w:t>
            </w:r>
          </w:p>
          <w:p w14:paraId="41C8F396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72A3D3EC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0D0B940D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0E27B00A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60061E4C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44EAFD9C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4B94D5A5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</w:p>
          <w:p w14:paraId="14279592" w14:textId="77777777" w:rsidR="00361C89" w:rsidRPr="000B7EB5" w:rsidRDefault="00361C89" w:rsidP="00342DF8">
            <w:pPr>
              <w:rPr>
                <w:rFonts w:ascii="Museo 300" w:hAnsi="Museo 300"/>
                <w:lang w:val="nb-NO"/>
              </w:rPr>
            </w:pPr>
            <w:r w:rsidRPr="000B7EB5">
              <w:rPr>
                <w:rFonts w:ascii="Museo 300" w:hAnsi="Museo 300"/>
                <w:lang w:val="nb-NO"/>
              </w:rPr>
              <w:t>Begrunnelse:</w:t>
            </w:r>
          </w:p>
        </w:tc>
      </w:tr>
    </w:tbl>
    <w:p w14:paraId="3DEEC669" w14:textId="77777777" w:rsidR="00342DF8" w:rsidRPr="000B7EB5" w:rsidRDefault="00342DF8" w:rsidP="00342DF8">
      <w:pPr>
        <w:rPr>
          <w:rFonts w:ascii="Museo 300" w:hAnsi="Museo 300"/>
          <w:lang w:val="nb-NO"/>
        </w:rPr>
      </w:pPr>
    </w:p>
    <w:p w14:paraId="3A6BDFD1" w14:textId="77777777" w:rsidR="00342DF8" w:rsidRPr="000B7EB5" w:rsidRDefault="00342DF8" w:rsidP="00342DF8">
      <w:pPr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Underskrift forslagstiller:</w:t>
      </w:r>
    </w:p>
    <w:p w14:paraId="049F31CB" w14:textId="6C30F839" w:rsidR="00342DF8" w:rsidRPr="000B7EB5" w:rsidRDefault="00342DF8" w:rsidP="68766F68">
      <w:pPr>
        <w:rPr>
          <w:rFonts w:ascii="Museo 300" w:hAnsi="Museo 300"/>
          <w:lang w:val="nb-NO"/>
        </w:rPr>
      </w:pPr>
    </w:p>
    <w:p w14:paraId="53128261" w14:textId="77777777" w:rsidR="00342DF8" w:rsidRPr="000B7EB5" w:rsidRDefault="00342DF8" w:rsidP="00342DF8">
      <w:pPr>
        <w:rPr>
          <w:rFonts w:ascii="Museo 300" w:hAnsi="Museo 300"/>
          <w:lang w:val="nb-NO"/>
        </w:rPr>
      </w:pPr>
    </w:p>
    <w:p w14:paraId="62486C05" w14:textId="2D5E6D51" w:rsidR="00342DF8" w:rsidRPr="000B7EB5" w:rsidRDefault="00342DF8" w:rsidP="00342DF8">
      <w:pPr>
        <w:rPr>
          <w:rFonts w:ascii="Museo 300" w:hAnsi="Museo 300"/>
          <w:lang w:val="nb-NO"/>
        </w:rPr>
      </w:pPr>
      <w:r w:rsidRPr="68766F68">
        <w:rPr>
          <w:rFonts w:ascii="Museo 300" w:hAnsi="Museo 300"/>
          <w:lang w:val="nb-NO"/>
        </w:rPr>
        <w:t xml:space="preserve">---------------------------------------------------------                 </w:t>
      </w:r>
    </w:p>
    <w:p w14:paraId="4A0250A9" w14:textId="77777777" w:rsidR="003C6FEC" w:rsidRDefault="00342DF8" w:rsidP="00342DF8">
      <w:pPr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 xml:space="preserve">Redaksjonskomiteens </w:t>
      </w:r>
      <w:r w:rsidR="00A248A0" w:rsidRPr="000B7EB5">
        <w:rPr>
          <w:rFonts w:ascii="Museo 300" w:hAnsi="Museo 300"/>
          <w:lang w:val="nb-NO"/>
        </w:rPr>
        <w:t xml:space="preserve">kommentarer: </w:t>
      </w:r>
      <w:r w:rsidR="00A248A0" w:rsidRPr="000B7EB5">
        <w:rPr>
          <w:rFonts w:ascii="Museo 300" w:hAnsi="Museo 300"/>
          <w:lang w:val="nb-NO"/>
        </w:rPr>
        <w:tab/>
      </w:r>
      <w:r w:rsidRPr="000B7EB5">
        <w:rPr>
          <w:rFonts w:ascii="Museo 300" w:hAnsi="Museo 300"/>
          <w:lang w:val="nb-NO"/>
        </w:rPr>
        <w:tab/>
      </w:r>
      <w:r w:rsidRPr="000B7EB5">
        <w:rPr>
          <w:rFonts w:ascii="Museo 300" w:hAnsi="Museo 300"/>
          <w:lang w:val="nb-NO"/>
        </w:rPr>
        <w:tab/>
      </w:r>
      <w:r w:rsidRPr="000B7EB5">
        <w:rPr>
          <w:rFonts w:ascii="Museo 300" w:hAnsi="Museo 300"/>
          <w:lang w:val="nb-NO"/>
        </w:rPr>
        <w:tab/>
      </w:r>
      <w:r w:rsidR="00A74EE5" w:rsidRPr="000B7EB5">
        <w:rPr>
          <w:rFonts w:ascii="Museo 300" w:hAnsi="Museo 300"/>
          <w:lang w:val="nb-NO"/>
        </w:rPr>
        <w:t>Forslag nummer</w:t>
      </w:r>
      <w:r w:rsidR="008A0C6F">
        <w:rPr>
          <w:rFonts w:ascii="Museo 300" w:hAnsi="Museo 300"/>
          <w:lang w:val="nb-NO"/>
        </w:rPr>
        <w:t xml:space="preserve">: </w:t>
      </w:r>
    </w:p>
    <w:p w14:paraId="1EAB055B" w14:textId="77777777" w:rsidR="003C6FEC" w:rsidRDefault="00A74EE5" w:rsidP="00342DF8">
      <w:pPr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>(referentbord)</w:t>
      </w:r>
    </w:p>
    <w:p w14:paraId="6FD2F467" w14:textId="77777777" w:rsidR="003C6FEC" w:rsidRDefault="003C6FEC" w:rsidP="00342DF8">
      <w:pPr>
        <w:rPr>
          <w:rFonts w:ascii="Museo 300" w:hAnsi="Museo 300"/>
          <w:lang w:val="nb-NO"/>
        </w:rPr>
      </w:pPr>
    </w:p>
    <w:p w14:paraId="61658F70" w14:textId="77777777" w:rsidR="00896F08" w:rsidRDefault="00896F08" w:rsidP="00896F08">
      <w:pPr>
        <w:jc w:val="center"/>
        <w:rPr>
          <w:b/>
          <w:bCs/>
          <w:sz w:val="44"/>
          <w:szCs w:val="34"/>
        </w:rPr>
      </w:pPr>
    </w:p>
    <w:p w14:paraId="7A05E808" w14:textId="450163FC" w:rsidR="00896F08" w:rsidRPr="00665F96" w:rsidRDefault="00896F08" w:rsidP="00896F08">
      <w:pPr>
        <w:jc w:val="center"/>
        <w:rPr>
          <w:b/>
          <w:bCs/>
          <w:sz w:val="44"/>
          <w:szCs w:val="34"/>
        </w:rPr>
      </w:pPr>
      <w:r w:rsidRPr="00665F96">
        <w:rPr>
          <w:b/>
          <w:bCs/>
          <w:sz w:val="44"/>
          <w:szCs w:val="34"/>
        </w:rPr>
        <w:t>Endringsforslag til vedtekter</w:t>
      </w:r>
      <w:r>
        <w:rPr>
          <w:b/>
          <w:bCs/>
          <w:sz w:val="44"/>
          <w:szCs w:val="34"/>
        </w:rPr>
        <w:br/>
      </w:r>
      <w:r w:rsidRPr="00665F96">
        <w:rPr>
          <w:b/>
          <w:bCs/>
          <w:sz w:val="44"/>
          <w:szCs w:val="34"/>
        </w:rPr>
        <w:t>Landsmøte 2025</w:t>
      </w:r>
    </w:p>
    <w:p w14:paraId="4FA371D1" w14:textId="77777777" w:rsidR="00896F08" w:rsidRDefault="00896F08" w:rsidP="00896F08"/>
    <w:p w14:paraId="4C5242F4" w14:textId="77777777" w:rsidR="00896F08" w:rsidRDefault="00896F08" w:rsidP="00896F08">
      <w:r w:rsidRPr="00CC2956">
        <w:t xml:space="preserve">Forslag til </w:t>
      </w:r>
      <w:proofErr w:type="spellStart"/>
      <w:r w:rsidRPr="00CC2956">
        <w:t>endring</w:t>
      </w:r>
      <w:r>
        <w:t>er</w:t>
      </w:r>
      <w:proofErr w:type="spellEnd"/>
      <w:r w:rsidRPr="00CC2956">
        <w:t xml:space="preserve"> i vedtekte</w:t>
      </w:r>
      <w:r>
        <w:t>ne</w:t>
      </w:r>
      <w:r w:rsidRPr="00CC2956">
        <w:t xml:space="preserve"> må sendes </w:t>
      </w:r>
      <w:r>
        <w:t xml:space="preserve">til Landsstyret </w:t>
      </w:r>
      <w:proofErr w:type="spellStart"/>
      <w:r w:rsidRPr="00CC2956">
        <w:t>innen</w:t>
      </w:r>
      <w:proofErr w:type="spellEnd"/>
      <w:r w:rsidRPr="00CC2956">
        <w:t xml:space="preserve"> 8.februar 2024 (</w:t>
      </w:r>
      <w:proofErr w:type="spellStart"/>
      <w:r w:rsidRPr="00CC2956">
        <w:t>senest</w:t>
      </w:r>
      <w:proofErr w:type="spellEnd"/>
      <w:r w:rsidRPr="00CC2956">
        <w:t xml:space="preserve"> tre </w:t>
      </w:r>
      <w:proofErr w:type="spellStart"/>
      <w:r w:rsidRPr="00CC2956">
        <w:t>uker</w:t>
      </w:r>
      <w:proofErr w:type="spellEnd"/>
      <w:r w:rsidRPr="00CC2956">
        <w:t xml:space="preserve"> før).</w:t>
      </w:r>
      <w:r>
        <w:t xml:space="preserve"> </w:t>
      </w:r>
      <w:r w:rsidRPr="005A7CF3">
        <w:t xml:space="preserve">Send det gjerne i god tid før dette så det blir tid til diskusjon om </w:t>
      </w:r>
      <w:proofErr w:type="spellStart"/>
      <w:r w:rsidRPr="005A7CF3">
        <w:t>endringene</w:t>
      </w:r>
      <w:proofErr w:type="spellEnd"/>
      <w:r w:rsidRPr="005A7CF3">
        <w:t xml:space="preserve"> og korrekturlesing.</w:t>
      </w:r>
      <w:r>
        <w:t xml:space="preserve"> </w:t>
      </w:r>
    </w:p>
    <w:p w14:paraId="0ADF774A" w14:textId="77777777" w:rsidR="00896F08" w:rsidRPr="005A7CF3" w:rsidRDefault="00896F08" w:rsidP="00896F08">
      <w:r>
        <w:br/>
        <w:t>L</w:t>
      </w:r>
      <w:r w:rsidRPr="005A7CF3">
        <w:t xml:space="preserve">ag </w:t>
      </w:r>
      <w:proofErr w:type="spellStart"/>
      <w:r w:rsidRPr="005A7CF3">
        <w:t>ett</w:t>
      </w:r>
      <w:proofErr w:type="spellEnd"/>
      <w:r w:rsidRPr="005A7CF3">
        <w:t xml:space="preserve"> forslag per endring</w:t>
      </w:r>
      <w:r>
        <w:t xml:space="preserve"> dersom du vil foreslå </w:t>
      </w:r>
      <w:proofErr w:type="spellStart"/>
      <w:r>
        <w:t>endringer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steder. Da </w:t>
      </w:r>
      <w:r w:rsidRPr="005A7CF3">
        <w:t>Kopier d</w:t>
      </w:r>
      <w:r>
        <w:t>u</w:t>
      </w:r>
      <w:r w:rsidRPr="005A7CF3">
        <w:t xml:space="preserve"> boksen under for </w:t>
      </w:r>
      <w:proofErr w:type="spellStart"/>
      <w:r w:rsidRPr="005A7CF3">
        <w:t>hvert</w:t>
      </w:r>
      <w:proofErr w:type="spellEnd"/>
      <w:r w:rsidRPr="005A7CF3">
        <w:t xml:space="preserve"> forslag. Dette oppsettet </w:t>
      </w:r>
      <w:proofErr w:type="spellStart"/>
      <w:r w:rsidRPr="005A7CF3">
        <w:t>gjør</w:t>
      </w:r>
      <w:proofErr w:type="spellEnd"/>
      <w:r w:rsidRPr="005A7CF3">
        <w:t xml:space="preserve"> det </w:t>
      </w:r>
      <w:proofErr w:type="spellStart"/>
      <w:r w:rsidRPr="005A7CF3">
        <w:t>mulig</w:t>
      </w:r>
      <w:proofErr w:type="spellEnd"/>
      <w:r w:rsidRPr="005A7CF3">
        <w:t xml:space="preserve"> for landsmøtet å </w:t>
      </w:r>
      <w:proofErr w:type="spellStart"/>
      <w:r w:rsidRPr="005A7CF3">
        <w:t>se</w:t>
      </w:r>
      <w:proofErr w:type="spellEnd"/>
      <w:r w:rsidRPr="005A7CF3">
        <w:t xml:space="preserve"> </w:t>
      </w:r>
      <w:proofErr w:type="spellStart"/>
      <w:r w:rsidRPr="005A7CF3">
        <w:t>tydelig</w:t>
      </w:r>
      <w:proofErr w:type="spellEnd"/>
      <w:r w:rsidRPr="005A7CF3">
        <w:t xml:space="preserve"> </w:t>
      </w:r>
      <w:proofErr w:type="spellStart"/>
      <w:r w:rsidRPr="005A7CF3">
        <w:t>hva</w:t>
      </w:r>
      <w:proofErr w:type="spellEnd"/>
      <w:r w:rsidRPr="005A7CF3">
        <w:t xml:space="preserve"> de stemmer over.</w:t>
      </w:r>
    </w:p>
    <w:p w14:paraId="39F013E5" w14:textId="77777777" w:rsidR="00896F08" w:rsidRDefault="00896F08" w:rsidP="00896F08">
      <w:pPr>
        <w:pStyle w:val="Standard"/>
        <w:rPr>
          <w:rFonts w:ascii="Libre Franklin" w:hAnsi="Libre Franklin"/>
        </w:rPr>
      </w:pP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142"/>
        <w:gridCol w:w="5380"/>
      </w:tblGrid>
      <w:tr w:rsidR="00896F08" w14:paraId="643DECE5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1301" w14:textId="77777777" w:rsidR="00896F08" w:rsidRPr="00665F96" w:rsidRDefault="00896F08" w:rsidP="00D0450E">
            <w:pPr>
              <w:pStyle w:val="Ttulo2"/>
              <w:rPr>
                <w:rFonts w:ascii="Libre Franklin" w:hAnsi="Libre Franklin" w:cs="F"/>
                <w:i/>
                <w:iCs/>
                <w:sz w:val="20"/>
                <w:szCs w:val="20"/>
              </w:rPr>
            </w:pPr>
            <w:r>
              <w:rPr>
                <w:rFonts w:ascii="Libre Franklin" w:hAnsi="Libre Franklin" w:cs="Calibri Light"/>
                <w:bCs/>
                <w:sz w:val="24"/>
                <w:szCs w:val="24"/>
              </w:rPr>
              <w:t xml:space="preserve">Forslagsnummer: </w:t>
            </w:r>
            <w:r>
              <w:rPr>
                <w:rFonts w:ascii="Libre Franklin" w:hAnsi="Libre Franklin" w:cs="Calibri Light"/>
                <w:bCs/>
                <w:sz w:val="24"/>
                <w:szCs w:val="24"/>
              </w:rPr>
              <w:br/>
            </w:r>
          </w:p>
        </w:tc>
      </w:tr>
      <w:tr w:rsidR="00896F08" w14:paraId="7ED3E864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FDBC" w14:textId="77777777" w:rsidR="00896F08" w:rsidRPr="00665F96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  <w:i/>
                <w:iCs/>
                <w:sz w:val="20"/>
                <w:szCs w:val="20"/>
              </w:rPr>
            </w:pPr>
            <w:r>
              <w:rPr>
                <w:rFonts w:ascii="Libre Franklin" w:eastAsia="Calibri" w:hAnsi="Libre Franklin" w:cs="Calibri Light"/>
                <w:b/>
                <w:bCs/>
                <w:szCs w:val="24"/>
              </w:rPr>
              <w:t xml:space="preserve">Forslagstiller: </w:t>
            </w:r>
          </w:p>
        </w:tc>
      </w:tr>
      <w:tr w:rsidR="00896F08" w14:paraId="78290D08" w14:textId="77777777" w:rsidTr="00D0450E">
        <w:trPr>
          <w:trHeight w:val="397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2F07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b/>
                <w:bCs/>
                <w:szCs w:val="24"/>
              </w:rPr>
              <w:t xml:space="preserve">Gjelder vedtekt (§):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EC32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b/>
                <w:bCs/>
                <w:szCs w:val="24"/>
              </w:rPr>
              <w:t>Linjenummer:</w:t>
            </w:r>
          </w:p>
        </w:tc>
      </w:tr>
      <w:tr w:rsidR="00896F08" w14:paraId="5F623716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E810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>Gjeldende tekst (ved ny tekst skriv inn siste setning før og første setning etter):</w:t>
            </w:r>
          </w:p>
          <w:p w14:paraId="640486E6" w14:textId="77777777" w:rsidR="00896F08" w:rsidRDefault="00896F08" w:rsidP="00D0450E">
            <w:pPr>
              <w:pStyle w:val="Standard"/>
              <w:shd w:val="clear" w:color="auto" w:fill="FFFFFF"/>
              <w:spacing w:line="268" w:lineRule="auto"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  <w:p w14:paraId="1CB824A3" w14:textId="77777777" w:rsidR="00896F08" w:rsidRDefault="00896F08" w:rsidP="00D0450E">
            <w:pPr>
              <w:pStyle w:val="Standard"/>
              <w:shd w:val="clear" w:color="auto" w:fill="FFFFFF"/>
              <w:spacing w:line="268" w:lineRule="auto"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</w:tc>
      </w:tr>
      <w:tr w:rsidR="00896F08" w14:paraId="5D6F7602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37D5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 xml:space="preserve">Endringer (ny tekst markeres med </w:t>
            </w:r>
            <w:r>
              <w:rPr>
                <w:rFonts w:ascii="Libre Franklin" w:eastAsia="Calibri" w:hAnsi="Libre Franklin" w:cs="Calibri Light"/>
                <w:i/>
                <w:iCs/>
                <w:color w:val="3691C9"/>
                <w:szCs w:val="24"/>
              </w:rPr>
              <w:t>blått</w:t>
            </w: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 xml:space="preserve">, strøket tekst markeres ved </w:t>
            </w:r>
            <w:r>
              <w:rPr>
                <w:rFonts w:ascii="Libre Franklin" w:eastAsia="Calibri" w:hAnsi="Libre Franklin" w:cs="Calibri Light"/>
                <w:i/>
                <w:iCs/>
                <w:strike/>
                <w:color w:val="FF0000"/>
                <w:szCs w:val="24"/>
              </w:rPr>
              <w:t>rødt og overstreking</w:t>
            </w: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>):</w:t>
            </w:r>
          </w:p>
          <w:p w14:paraId="48B2D559" w14:textId="77777777" w:rsidR="00896F08" w:rsidRDefault="00896F08" w:rsidP="00D0450E">
            <w:pPr>
              <w:pStyle w:val="Standard"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  <w:p w14:paraId="0FAF918D" w14:textId="77777777" w:rsidR="00896F08" w:rsidRDefault="00896F08" w:rsidP="00D0450E">
            <w:pPr>
              <w:pStyle w:val="Standard"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</w:tc>
      </w:tr>
      <w:tr w:rsidR="00896F08" w14:paraId="1368F946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15E0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>Ny tekst (slik det blir seende ut etter vedtaket):</w:t>
            </w:r>
          </w:p>
          <w:p w14:paraId="15C7027A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  <w:p w14:paraId="0EB6BC78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</w:tc>
      </w:tr>
      <w:tr w:rsidR="00896F08" w14:paraId="3239558A" w14:textId="77777777" w:rsidTr="00D0450E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B651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b/>
                <w:bCs/>
                <w:szCs w:val="24"/>
              </w:rPr>
              <w:t>Begrunnelse:</w:t>
            </w:r>
          </w:p>
          <w:p w14:paraId="6A720AA1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  <w:p w14:paraId="340EAE16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Calibri Light"/>
                <w:sz w:val="28"/>
                <w:szCs w:val="28"/>
              </w:rPr>
            </w:pPr>
          </w:p>
        </w:tc>
      </w:tr>
      <w:tr w:rsidR="00896F08" w14:paraId="388F1DBB" w14:textId="77777777" w:rsidTr="00D0450E">
        <w:trPr>
          <w:trHeight w:val="39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56EA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szCs w:val="24"/>
              </w:rPr>
              <w:t>Relaterte forslag: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294D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>Skriv her om dette forslaget henger sammen med andre forslag</w:t>
            </w:r>
          </w:p>
        </w:tc>
      </w:tr>
      <w:tr w:rsidR="00896F08" w14:paraId="3CE40313" w14:textId="77777777" w:rsidTr="00D0450E">
        <w:trPr>
          <w:trHeight w:val="39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4F98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szCs w:val="24"/>
              </w:rPr>
              <w:t>Redaksjonelle følgevedtak: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710E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i/>
                <w:iCs/>
                <w:szCs w:val="24"/>
              </w:rPr>
              <w:t>Skriv her hvis dette forslaget gjør at ordlyden i andre punkter må endres.</w:t>
            </w:r>
          </w:p>
        </w:tc>
      </w:tr>
      <w:tr w:rsidR="00896F08" w14:paraId="3D6E8BBF" w14:textId="77777777" w:rsidTr="00D0450E">
        <w:trPr>
          <w:trHeight w:val="39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B357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szCs w:val="24"/>
              </w:rPr>
              <w:t>Andre merknader: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D65E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hAnsi="Libre Franklin" w:cs="Calibri Light"/>
                <w:color w:val="000000"/>
                <w:szCs w:val="24"/>
                <w:shd w:val="clear" w:color="auto" w:fill="FFFFFF"/>
                <w:lang w:eastAsia="nb-NO"/>
              </w:rPr>
            </w:pPr>
          </w:p>
        </w:tc>
      </w:tr>
      <w:tr w:rsidR="00896F08" w14:paraId="61901CE0" w14:textId="77777777" w:rsidTr="00D0450E">
        <w:trPr>
          <w:trHeight w:val="39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EFAF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F"/>
              </w:rPr>
            </w:pPr>
            <w:r>
              <w:rPr>
                <w:rFonts w:ascii="Libre Franklin" w:eastAsia="Calibri" w:hAnsi="Libre Franklin" w:cs="Calibri Light"/>
                <w:szCs w:val="24"/>
              </w:rPr>
              <w:t>Relaterte forslag: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E97D" w14:textId="77777777" w:rsidR="00896F08" w:rsidRDefault="00896F08" w:rsidP="00D0450E">
            <w:pPr>
              <w:pStyle w:val="Standard"/>
              <w:keepNext/>
              <w:keepLines/>
              <w:rPr>
                <w:rFonts w:ascii="Libre Franklin" w:eastAsia="Calibri" w:hAnsi="Libre Franklin" w:cs="Calibri Light"/>
                <w:szCs w:val="24"/>
              </w:rPr>
            </w:pPr>
          </w:p>
        </w:tc>
      </w:tr>
    </w:tbl>
    <w:p w14:paraId="70B0AD9D" w14:textId="77777777" w:rsidR="00896F08" w:rsidRPr="00346059" w:rsidRDefault="00896F08" w:rsidP="00896F08">
      <w:pPr>
        <w:jc w:val="center"/>
        <w:rPr>
          <w:rFonts w:cs="Calibri"/>
          <w:sz w:val="28"/>
          <w:szCs w:val="28"/>
        </w:rPr>
      </w:pPr>
    </w:p>
    <w:p w14:paraId="432A70E2" w14:textId="21F930D4" w:rsidR="00342DF8" w:rsidRDefault="00342DF8" w:rsidP="00342DF8">
      <w:pPr>
        <w:rPr>
          <w:rFonts w:ascii="Museo 300" w:hAnsi="Museo 300"/>
          <w:lang w:val="nb-NO"/>
        </w:rPr>
      </w:pPr>
      <w:r w:rsidRPr="000B7EB5">
        <w:rPr>
          <w:rFonts w:ascii="Museo 300" w:hAnsi="Museo 300"/>
          <w:lang w:val="nb-NO"/>
        </w:rPr>
        <w:t xml:space="preserve">                   </w:t>
      </w:r>
    </w:p>
    <w:p w14:paraId="2AC4D495" w14:textId="77777777" w:rsidR="00290768" w:rsidRDefault="00290768" w:rsidP="00342DF8">
      <w:pPr>
        <w:rPr>
          <w:rFonts w:ascii="Museo 300" w:hAnsi="Museo 300"/>
          <w:lang w:val="nb-NO"/>
        </w:rPr>
      </w:pPr>
    </w:p>
    <w:p w14:paraId="40EF462E" w14:textId="77777777" w:rsidR="00290768" w:rsidRDefault="00290768" w:rsidP="00342DF8">
      <w:pPr>
        <w:rPr>
          <w:rFonts w:ascii="Museo 300" w:hAnsi="Museo 300"/>
          <w:lang w:val="nb-NO"/>
        </w:rPr>
      </w:pPr>
    </w:p>
    <w:p w14:paraId="2B04B58C" w14:textId="77777777" w:rsidR="00290768" w:rsidRDefault="00290768" w:rsidP="00290768">
      <w:pPr>
        <w:suppressLineNumbers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lastRenderedPageBreak/>
        <w:t>Forslag</w:t>
      </w:r>
      <w:r>
        <w:rPr>
          <w:rFonts w:ascii="Calibri" w:hAnsi="Calibri"/>
          <w:b/>
          <w:bCs/>
          <w:sz w:val="56"/>
          <w:szCs w:val="56"/>
        </w:rPr>
        <w:br/>
        <w:t xml:space="preserve">Nasjonal kampanje </w:t>
      </w:r>
      <w:r w:rsidRPr="00414562">
        <w:rPr>
          <w:rFonts w:ascii="Calibri" w:hAnsi="Calibri"/>
          <w:b/>
          <w:bCs/>
          <w:sz w:val="56"/>
          <w:szCs w:val="56"/>
        </w:rPr>
        <w:t>202</w:t>
      </w:r>
      <w:r>
        <w:rPr>
          <w:rFonts w:ascii="Calibri" w:hAnsi="Calibri"/>
          <w:b/>
          <w:bCs/>
          <w:sz w:val="56"/>
          <w:szCs w:val="56"/>
        </w:rPr>
        <w:t>5</w:t>
      </w:r>
    </w:p>
    <w:p w14:paraId="6EB591BA" w14:textId="77777777" w:rsidR="00290768" w:rsidRPr="003362C5" w:rsidRDefault="00290768" w:rsidP="00290768">
      <w:pPr>
        <w:suppressLineNumbers/>
        <w:rPr>
          <w:rFonts w:ascii="Calibri" w:hAnsi="Calibri"/>
          <w:b/>
          <w:bCs/>
        </w:rPr>
      </w:pPr>
    </w:p>
    <w:tbl>
      <w:tblPr>
        <w:tblW w:w="9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4"/>
        <w:gridCol w:w="8004"/>
      </w:tblGrid>
      <w:tr w:rsidR="00290768" w:rsidRPr="006C1923" w14:paraId="746C4538" w14:textId="77777777" w:rsidTr="00D0450E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46C8E" w14:textId="77777777" w:rsidR="00290768" w:rsidRPr="000C766D" w:rsidRDefault="00290768" w:rsidP="00D0450E">
            <w:pPr>
              <w:snapToGrid w:val="0"/>
              <w:rPr>
                <w:rFonts w:eastAsia="Calibri" w:cstheme="minorHAnsi"/>
                <w:b/>
                <w:bCs/>
              </w:rPr>
            </w:pPr>
            <w:proofErr w:type="spellStart"/>
            <w:r w:rsidRPr="000C766D">
              <w:rPr>
                <w:rFonts w:eastAsia="Calibri" w:cstheme="minorHAnsi"/>
                <w:b/>
                <w:bCs/>
              </w:rPr>
              <w:t>Fra</w:t>
            </w:r>
            <w:proofErr w:type="spellEnd"/>
          </w:p>
        </w:tc>
        <w:tc>
          <w:tcPr>
            <w:tcW w:w="8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5514A" w14:textId="77777777" w:rsidR="00290768" w:rsidRPr="00EF49FE" w:rsidRDefault="00290768" w:rsidP="00D0450E">
            <w:pPr>
              <w:snapToGrid w:val="0"/>
              <w:rPr>
                <w:rFonts w:eastAsia="Calibri" w:cstheme="minorHAnsi"/>
                <w:i/>
                <w:iCs/>
              </w:rPr>
            </w:pPr>
          </w:p>
        </w:tc>
      </w:tr>
      <w:tr w:rsidR="00290768" w:rsidRPr="006C1923" w14:paraId="7A8705DA" w14:textId="77777777" w:rsidTr="00D0450E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85E2A" w14:textId="77777777" w:rsidR="00290768" w:rsidRPr="000C766D" w:rsidRDefault="00290768" w:rsidP="00D0450E">
            <w:pPr>
              <w:snapToGrid w:val="0"/>
              <w:rPr>
                <w:rFonts w:cstheme="minorHAnsi"/>
                <w:b/>
                <w:bCs/>
              </w:rPr>
            </w:pPr>
            <w:r w:rsidRPr="000C766D">
              <w:rPr>
                <w:rFonts w:eastAsia="Calibri" w:cstheme="minorHAnsi"/>
                <w:b/>
                <w:bCs/>
              </w:rPr>
              <w:t>Til</w:t>
            </w:r>
          </w:p>
        </w:tc>
        <w:tc>
          <w:tcPr>
            <w:tcW w:w="8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175F4" w14:textId="77777777" w:rsidR="00290768" w:rsidRPr="000C766D" w:rsidRDefault="00290768" w:rsidP="00D0450E">
            <w:pPr>
              <w:snapToGrid w:val="0"/>
              <w:rPr>
                <w:rFonts w:cstheme="minorHAnsi"/>
              </w:rPr>
            </w:pPr>
            <w:r w:rsidRPr="000C766D">
              <w:rPr>
                <w:rFonts w:eastAsia="Calibri" w:cstheme="minorHAnsi"/>
              </w:rPr>
              <w:t>Landsmøte 1-2.mars 2025</w:t>
            </w:r>
          </w:p>
        </w:tc>
      </w:tr>
      <w:tr w:rsidR="00290768" w:rsidRPr="006C1923" w14:paraId="74607E22" w14:textId="77777777" w:rsidTr="00D0450E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F871E9" w14:textId="77777777" w:rsidR="00290768" w:rsidRPr="000C766D" w:rsidRDefault="00290768" w:rsidP="00D0450E">
            <w:pPr>
              <w:snapToGrid w:val="0"/>
              <w:rPr>
                <w:rFonts w:cstheme="minorHAnsi"/>
                <w:b/>
                <w:bCs/>
              </w:rPr>
            </w:pPr>
            <w:r w:rsidRPr="000C766D">
              <w:rPr>
                <w:rFonts w:eastAsia="Calibri" w:cstheme="minorHAnsi"/>
                <w:b/>
                <w:bCs/>
              </w:rPr>
              <w:t xml:space="preserve">Dato </w:t>
            </w:r>
          </w:p>
        </w:tc>
        <w:tc>
          <w:tcPr>
            <w:tcW w:w="8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6B8E8" w14:textId="77777777" w:rsidR="00290768" w:rsidRPr="006C1923" w:rsidRDefault="00290768" w:rsidP="00D0450E">
            <w:pPr>
              <w:rPr>
                <w:rFonts w:cstheme="minorHAnsi"/>
              </w:rPr>
            </w:pPr>
          </w:p>
        </w:tc>
      </w:tr>
      <w:tr w:rsidR="00290768" w:rsidRPr="006C1923" w14:paraId="28CD27C6" w14:textId="77777777" w:rsidTr="00D0450E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D3E719" w14:textId="77777777" w:rsidR="00290768" w:rsidRPr="000C766D" w:rsidRDefault="00290768" w:rsidP="00D0450E">
            <w:pPr>
              <w:snapToGrid w:val="0"/>
              <w:rPr>
                <w:rFonts w:eastAsia="Calibri" w:cstheme="minorHAnsi"/>
                <w:b/>
                <w:bCs/>
              </w:rPr>
            </w:pPr>
            <w:r w:rsidRPr="000C766D">
              <w:rPr>
                <w:rFonts w:eastAsia="Calibri" w:cstheme="minorHAnsi"/>
                <w:b/>
                <w:bCs/>
              </w:rPr>
              <w:t>Sak</w:t>
            </w:r>
          </w:p>
        </w:tc>
        <w:tc>
          <w:tcPr>
            <w:tcW w:w="8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57097" w14:textId="77777777" w:rsidR="00290768" w:rsidRPr="00730832" w:rsidRDefault="00290768" w:rsidP="00D0450E">
            <w:pPr>
              <w:snapToGrid w:val="0"/>
              <w:rPr>
                <w:rFonts w:cstheme="minorHAnsi"/>
              </w:rPr>
            </w:pPr>
          </w:p>
        </w:tc>
      </w:tr>
      <w:tr w:rsidR="00290768" w:rsidRPr="006C1923" w14:paraId="739FE92A" w14:textId="77777777" w:rsidTr="00D0450E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7BA561" w14:textId="77777777" w:rsidR="00290768" w:rsidRPr="000C766D" w:rsidRDefault="00290768" w:rsidP="00D0450E">
            <w:pPr>
              <w:snapToGrid w:val="0"/>
              <w:rPr>
                <w:rFonts w:cstheme="minorHAnsi"/>
                <w:b/>
                <w:bCs/>
              </w:rPr>
            </w:pPr>
            <w:r w:rsidRPr="000C766D">
              <w:rPr>
                <w:rFonts w:eastAsia="Calibri" w:cstheme="minorHAnsi"/>
                <w:b/>
                <w:bCs/>
              </w:rPr>
              <w:t>Sted</w:t>
            </w:r>
          </w:p>
        </w:tc>
        <w:tc>
          <w:tcPr>
            <w:tcW w:w="8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45AE5" w14:textId="77777777" w:rsidR="00290768" w:rsidRPr="006C1923" w:rsidRDefault="00290768" w:rsidP="00D0450E">
            <w:pPr>
              <w:snapToGrid w:val="0"/>
              <w:rPr>
                <w:rFonts w:cstheme="minorHAnsi"/>
              </w:rPr>
            </w:pPr>
            <w:proofErr w:type="spellStart"/>
            <w:r w:rsidRPr="006C1923">
              <w:rPr>
                <w:rFonts w:cstheme="minorHAnsi"/>
              </w:rPr>
              <w:t>Mela</w:t>
            </w:r>
            <w:proofErr w:type="spellEnd"/>
            <w:r w:rsidRPr="006C1923">
              <w:rPr>
                <w:rFonts w:cstheme="minorHAnsi"/>
              </w:rPr>
              <w:t xml:space="preserve"> </w:t>
            </w:r>
            <w:proofErr w:type="spellStart"/>
            <w:r w:rsidRPr="006C1923">
              <w:rPr>
                <w:rFonts w:cstheme="minorHAnsi"/>
              </w:rPr>
              <w:t>Upstairs</w:t>
            </w:r>
            <w:proofErr w:type="spellEnd"/>
          </w:p>
        </w:tc>
      </w:tr>
    </w:tbl>
    <w:p w14:paraId="58C0F8A0" w14:textId="77777777" w:rsidR="00290768" w:rsidRPr="003362C5" w:rsidRDefault="00290768" w:rsidP="00290768">
      <w:pPr>
        <w:suppressLineNumbers/>
        <w:rPr>
          <w:rFonts w:ascii="Calibri" w:hAnsi="Calibri"/>
          <w:b/>
          <w:bCs/>
        </w:rPr>
      </w:pPr>
    </w:p>
    <w:p w14:paraId="7E0F0270" w14:textId="77777777" w:rsidR="00290768" w:rsidRPr="00610648" w:rsidRDefault="00290768" w:rsidP="00290768">
      <w:pPr>
        <w:suppressLineNumbers/>
        <w:rPr>
          <w:b/>
          <w:bCs/>
        </w:rPr>
      </w:pPr>
      <w:r w:rsidRPr="00610648">
        <w:rPr>
          <w:b/>
          <w:bCs/>
        </w:rPr>
        <w:t>Tittel</w:t>
      </w:r>
    </w:p>
    <w:p w14:paraId="20DD8D9B" w14:textId="77777777" w:rsidR="00290768" w:rsidRPr="00610648" w:rsidRDefault="00290768" w:rsidP="00290768">
      <w:pPr>
        <w:suppressLineNumbers/>
        <w:jc w:val="center"/>
        <w:rPr>
          <w:b/>
          <w:bCs/>
        </w:rPr>
      </w:pPr>
    </w:p>
    <w:p w14:paraId="6E8E4427" w14:textId="77777777" w:rsidR="00290768" w:rsidRPr="00FE2BF3" w:rsidRDefault="00290768" w:rsidP="00290768">
      <w:proofErr w:type="spellStart"/>
      <w:r w:rsidRPr="002C1B29">
        <w:rPr>
          <w:b/>
          <w:bCs/>
        </w:rPr>
        <w:t>Overordnet</w:t>
      </w:r>
      <w:proofErr w:type="spellEnd"/>
      <w:r w:rsidRPr="002C1B29">
        <w:rPr>
          <w:b/>
          <w:bCs/>
        </w:rPr>
        <w:t xml:space="preserve"> mål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62D98BFE" w14:textId="77777777" w:rsidR="00290768" w:rsidRPr="00610648" w:rsidRDefault="00290768" w:rsidP="00290768">
      <w:pPr>
        <w:rPr>
          <w:i/>
          <w:iCs/>
        </w:rPr>
      </w:pPr>
      <w:proofErr w:type="spellStart"/>
      <w:r>
        <w:rPr>
          <w:b/>
          <w:bCs/>
        </w:rPr>
        <w:t>Beskrivelse</w:t>
      </w:r>
      <w:proofErr w:type="spellEnd"/>
      <w:r>
        <w:rPr>
          <w:b/>
          <w:bCs/>
        </w:rPr>
        <w:t xml:space="preserve"> av tematikken</w:t>
      </w:r>
      <w:r>
        <w:rPr>
          <w:b/>
          <w:bCs/>
        </w:rPr>
        <w:br/>
      </w:r>
    </w:p>
    <w:p w14:paraId="4EDC8AFB" w14:textId="77777777" w:rsidR="00290768" w:rsidRDefault="00290768" w:rsidP="00290768">
      <w:pPr>
        <w:suppressLineNumbers/>
        <w:rPr>
          <w:b/>
          <w:bCs/>
        </w:rPr>
      </w:pPr>
      <w:r>
        <w:rPr>
          <w:b/>
          <w:bCs/>
        </w:rPr>
        <w:t xml:space="preserve">EKS. </w:t>
      </w:r>
      <w:r w:rsidRPr="002C1B29">
        <w:rPr>
          <w:b/>
          <w:bCs/>
        </w:rPr>
        <w:t>Delmål</w:t>
      </w:r>
      <w:r>
        <w:rPr>
          <w:b/>
          <w:bCs/>
        </w:rPr>
        <w:t xml:space="preserve"> 1 – 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643"/>
        <w:gridCol w:w="6946"/>
        <w:gridCol w:w="1300"/>
      </w:tblGrid>
      <w:tr w:rsidR="00290768" w14:paraId="4EAFED08" w14:textId="77777777" w:rsidTr="00D0450E">
        <w:tc>
          <w:tcPr>
            <w:tcW w:w="1643" w:type="dxa"/>
          </w:tcPr>
          <w:p w14:paraId="7DCC94C0" w14:textId="77777777" w:rsidR="00290768" w:rsidRPr="00743646" w:rsidRDefault="00290768" w:rsidP="00D0450E">
            <w:pPr>
              <w:rPr>
                <w:b/>
                <w:bCs/>
              </w:rPr>
            </w:pPr>
            <w:proofErr w:type="spellStart"/>
            <w:r w:rsidRPr="00743646">
              <w:rPr>
                <w:b/>
                <w:bCs/>
              </w:rPr>
              <w:t>Ansvarlig</w:t>
            </w:r>
            <w:proofErr w:type="spellEnd"/>
          </w:p>
        </w:tc>
        <w:tc>
          <w:tcPr>
            <w:tcW w:w="6946" w:type="dxa"/>
          </w:tcPr>
          <w:p w14:paraId="2C73743A" w14:textId="77777777" w:rsidR="00290768" w:rsidRPr="00743646" w:rsidRDefault="00290768" w:rsidP="00D0450E">
            <w:pPr>
              <w:rPr>
                <w:b/>
                <w:bCs/>
              </w:rPr>
            </w:pPr>
            <w:r w:rsidRPr="00743646">
              <w:rPr>
                <w:b/>
                <w:bCs/>
              </w:rPr>
              <w:t>Tiltak</w:t>
            </w:r>
          </w:p>
        </w:tc>
        <w:tc>
          <w:tcPr>
            <w:tcW w:w="1300" w:type="dxa"/>
          </w:tcPr>
          <w:p w14:paraId="643E8CE4" w14:textId="77777777" w:rsidR="00290768" w:rsidRDefault="00290768" w:rsidP="00D0450E">
            <w:r w:rsidRPr="009B41CE">
              <w:rPr>
                <w:b/>
                <w:bCs/>
              </w:rPr>
              <w:t>Tidspunkt</w:t>
            </w:r>
          </w:p>
        </w:tc>
      </w:tr>
      <w:tr w:rsidR="00290768" w14:paraId="59DA5730" w14:textId="77777777" w:rsidTr="00D0450E">
        <w:tc>
          <w:tcPr>
            <w:tcW w:w="1643" w:type="dxa"/>
          </w:tcPr>
          <w:p w14:paraId="4E251C74" w14:textId="77777777" w:rsidR="00290768" w:rsidRPr="003F49C8" w:rsidRDefault="00290768" w:rsidP="00D0450E">
            <w:pPr>
              <w:rPr>
                <w:i/>
                <w:iCs/>
              </w:rPr>
            </w:pPr>
            <w:proofErr w:type="spellStart"/>
            <w:r w:rsidRPr="003F49C8">
              <w:rPr>
                <w:i/>
                <w:iCs/>
              </w:rPr>
              <w:t>Hvem</w:t>
            </w:r>
            <w:proofErr w:type="spellEnd"/>
            <w:r w:rsidRPr="003F49C8">
              <w:rPr>
                <w:i/>
                <w:iCs/>
              </w:rPr>
              <w:t xml:space="preserve"> tar ansvar</w:t>
            </w:r>
          </w:p>
        </w:tc>
        <w:tc>
          <w:tcPr>
            <w:tcW w:w="6946" w:type="dxa"/>
          </w:tcPr>
          <w:p w14:paraId="00C17219" w14:textId="77777777" w:rsidR="00290768" w:rsidRPr="003F49C8" w:rsidRDefault="00290768" w:rsidP="00D0450E">
            <w:pPr>
              <w:rPr>
                <w:i/>
                <w:iCs/>
              </w:rPr>
            </w:pPr>
            <w:r>
              <w:rPr>
                <w:i/>
                <w:iCs/>
              </w:rPr>
              <w:t>Konkret handling</w:t>
            </w:r>
          </w:p>
        </w:tc>
        <w:tc>
          <w:tcPr>
            <w:tcW w:w="1300" w:type="dxa"/>
          </w:tcPr>
          <w:p w14:paraId="1842E866" w14:textId="77777777" w:rsidR="00290768" w:rsidRPr="003F49C8" w:rsidRDefault="00290768" w:rsidP="00D0450E">
            <w:pPr>
              <w:rPr>
                <w:i/>
                <w:iCs/>
              </w:rPr>
            </w:pPr>
            <w:r>
              <w:rPr>
                <w:i/>
                <w:iCs/>
              </w:rPr>
              <w:t>Når skal det skje</w:t>
            </w:r>
          </w:p>
        </w:tc>
      </w:tr>
      <w:tr w:rsidR="00290768" w14:paraId="45EFC0AE" w14:textId="77777777" w:rsidTr="00D0450E">
        <w:tc>
          <w:tcPr>
            <w:tcW w:w="1643" w:type="dxa"/>
          </w:tcPr>
          <w:p w14:paraId="284FB261" w14:textId="77777777" w:rsidR="00290768" w:rsidRDefault="00290768" w:rsidP="00D0450E"/>
        </w:tc>
        <w:tc>
          <w:tcPr>
            <w:tcW w:w="6946" w:type="dxa"/>
          </w:tcPr>
          <w:p w14:paraId="147AFE9E" w14:textId="77777777" w:rsidR="00290768" w:rsidRDefault="00290768" w:rsidP="00D0450E"/>
        </w:tc>
        <w:tc>
          <w:tcPr>
            <w:tcW w:w="1300" w:type="dxa"/>
          </w:tcPr>
          <w:p w14:paraId="4D86C2E6" w14:textId="77777777" w:rsidR="00290768" w:rsidRDefault="00290768" w:rsidP="00D0450E"/>
        </w:tc>
      </w:tr>
      <w:tr w:rsidR="00290768" w14:paraId="1736B164" w14:textId="77777777" w:rsidTr="00D0450E">
        <w:tc>
          <w:tcPr>
            <w:tcW w:w="1643" w:type="dxa"/>
          </w:tcPr>
          <w:p w14:paraId="19BFA5DC" w14:textId="77777777" w:rsidR="00290768" w:rsidRDefault="00290768" w:rsidP="00D0450E">
            <w:pPr>
              <w:suppressLineNumbers/>
            </w:pPr>
          </w:p>
        </w:tc>
        <w:tc>
          <w:tcPr>
            <w:tcW w:w="6946" w:type="dxa"/>
          </w:tcPr>
          <w:p w14:paraId="684AA9CF" w14:textId="77777777" w:rsidR="00290768" w:rsidRDefault="00290768" w:rsidP="00D0450E">
            <w:pPr>
              <w:suppressLineNumbers/>
            </w:pPr>
          </w:p>
        </w:tc>
        <w:tc>
          <w:tcPr>
            <w:tcW w:w="1300" w:type="dxa"/>
          </w:tcPr>
          <w:p w14:paraId="13614F95" w14:textId="77777777" w:rsidR="00290768" w:rsidRDefault="00290768" w:rsidP="00D0450E">
            <w:pPr>
              <w:suppressLineNumbers/>
            </w:pPr>
          </w:p>
        </w:tc>
      </w:tr>
      <w:tr w:rsidR="00290768" w14:paraId="12AF89DB" w14:textId="77777777" w:rsidTr="00D0450E">
        <w:tc>
          <w:tcPr>
            <w:tcW w:w="1643" w:type="dxa"/>
          </w:tcPr>
          <w:p w14:paraId="28400DE4" w14:textId="77777777" w:rsidR="00290768" w:rsidRDefault="00290768" w:rsidP="00D0450E">
            <w:pPr>
              <w:suppressLineNumbers/>
            </w:pPr>
          </w:p>
        </w:tc>
        <w:tc>
          <w:tcPr>
            <w:tcW w:w="6946" w:type="dxa"/>
          </w:tcPr>
          <w:p w14:paraId="3C619F06" w14:textId="77777777" w:rsidR="00290768" w:rsidRDefault="00290768" w:rsidP="00D0450E">
            <w:pPr>
              <w:suppressLineNumbers/>
            </w:pPr>
          </w:p>
        </w:tc>
        <w:tc>
          <w:tcPr>
            <w:tcW w:w="1300" w:type="dxa"/>
          </w:tcPr>
          <w:p w14:paraId="081E6FB1" w14:textId="77777777" w:rsidR="00290768" w:rsidRDefault="00290768" w:rsidP="00D0450E">
            <w:pPr>
              <w:suppressLineNumbers/>
            </w:pPr>
          </w:p>
        </w:tc>
      </w:tr>
      <w:tr w:rsidR="00290768" w14:paraId="252F3E84" w14:textId="77777777" w:rsidTr="00D0450E">
        <w:tc>
          <w:tcPr>
            <w:tcW w:w="1643" w:type="dxa"/>
          </w:tcPr>
          <w:p w14:paraId="73486501" w14:textId="77777777" w:rsidR="00290768" w:rsidRDefault="00290768" w:rsidP="00D0450E">
            <w:pPr>
              <w:suppressLineNumbers/>
            </w:pPr>
          </w:p>
        </w:tc>
        <w:tc>
          <w:tcPr>
            <w:tcW w:w="6946" w:type="dxa"/>
          </w:tcPr>
          <w:p w14:paraId="3B57DE62" w14:textId="77777777" w:rsidR="00290768" w:rsidRDefault="00290768" w:rsidP="00D0450E">
            <w:pPr>
              <w:suppressLineNumbers/>
            </w:pPr>
          </w:p>
        </w:tc>
        <w:tc>
          <w:tcPr>
            <w:tcW w:w="1300" w:type="dxa"/>
          </w:tcPr>
          <w:p w14:paraId="34FB3BBB" w14:textId="77777777" w:rsidR="00290768" w:rsidRDefault="00290768" w:rsidP="00D0450E">
            <w:pPr>
              <w:suppressLineNumbers/>
            </w:pPr>
          </w:p>
        </w:tc>
      </w:tr>
    </w:tbl>
    <w:p w14:paraId="207E0FAB" w14:textId="77777777" w:rsidR="00290768" w:rsidRDefault="00290768" w:rsidP="00290768">
      <w:pPr>
        <w:suppressLineNumbers/>
      </w:pPr>
    </w:p>
    <w:p w14:paraId="1F2BD210" w14:textId="77777777" w:rsidR="00290768" w:rsidRPr="000928D5" w:rsidRDefault="00290768" w:rsidP="00290768">
      <w:pPr>
        <w:suppressLineNumbers/>
        <w:rPr>
          <w:b/>
          <w:bCs/>
        </w:rPr>
      </w:pPr>
      <w:r>
        <w:rPr>
          <w:b/>
          <w:bCs/>
        </w:rPr>
        <w:t xml:space="preserve">EKS. </w:t>
      </w:r>
      <w:r w:rsidRPr="002C1B29">
        <w:rPr>
          <w:b/>
          <w:bCs/>
        </w:rPr>
        <w:t>Delmål</w:t>
      </w:r>
      <w:r>
        <w:rPr>
          <w:b/>
          <w:bCs/>
        </w:rPr>
        <w:t xml:space="preserve"> 2 –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7"/>
        <w:gridCol w:w="6199"/>
        <w:gridCol w:w="1646"/>
      </w:tblGrid>
      <w:tr w:rsidR="00290768" w14:paraId="1DBF77CF" w14:textId="77777777" w:rsidTr="00D0450E">
        <w:tc>
          <w:tcPr>
            <w:tcW w:w="1129" w:type="dxa"/>
          </w:tcPr>
          <w:p w14:paraId="6F267977" w14:textId="77777777" w:rsidR="00290768" w:rsidRPr="00743646" w:rsidRDefault="00290768" w:rsidP="00D0450E">
            <w:pPr>
              <w:rPr>
                <w:b/>
                <w:bCs/>
              </w:rPr>
            </w:pPr>
            <w:proofErr w:type="spellStart"/>
            <w:r w:rsidRPr="00743646">
              <w:rPr>
                <w:b/>
                <w:bCs/>
              </w:rPr>
              <w:t>Ansvarlig</w:t>
            </w:r>
            <w:proofErr w:type="spellEnd"/>
          </w:p>
        </w:tc>
        <w:tc>
          <w:tcPr>
            <w:tcW w:w="6281" w:type="dxa"/>
          </w:tcPr>
          <w:p w14:paraId="320EB946" w14:textId="77777777" w:rsidR="00290768" w:rsidRPr="00743646" w:rsidRDefault="00290768" w:rsidP="00D0450E">
            <w:pPr>
              <w:rPr>
                <w:b/>
                <w:bCs/>
              </w:rPr>
            </w:pPr>
            <w:r w:rsidRPr="00743646">
              <w:rPr>
                <w:b/>
                <w:bCs/>
              </w:rPr>
              <w:t>Tiltak</w:t>
            </w:r>
          </w:p>
        </w:tc>
        <w:tc>
          <w:tcPr>
            <w:tcW w:w="1652" w:type="dxa"/>
          </w:tcPr>
          <w:p w14:paraId="79E693C2" w14:textId="77777777" w:rsidR="00290768" w:rsidRPr="009B41CE" w:rsidRDefault="00290768" w:rsidP="00D0450E">
            <w:pPr>
              <w:rPr>
                <w:b/>
                <w:bCs/>
              </w:rPr>
            </w:pPr>
            <w:r w:rsidRPr="009B41CE">
              <w:rPr>
                <w:b/>
                <w:bCs/>
              </w:rPr>
              <w:t>Tidspunkt</w:t>
            </w:r>
          </w:p>
        </w:tc>
      </w:tr>
      <w:tr w:rsidR="00290768" w14:paraId="313F4002" w14:textId="77777777" w:rsidTr="00D0450E">
        <w:tc>
          <w:tcPr>
            <w:tcW w:w="1129" w:type="dxa"/>
          </w:tcPr>
          <w:p w14:paraId="5563FD44" w14:textId="77777777" w:rsidR="00290768" w:rsidRDefault="00290768" w:rsidP="00D0450E">
            <w:proofErr w:type="spellStart"/>
            <w:r w:rsidRPr="003F49C8">
              <w:rPr>
                <w:i/>
                <w:iCs/>
              </w:rPr>
              <w:t>Hvem</w:t>
            </w:r>
            <w:proofErr w:type="spellEnd"/>
            <w:r w:rsidRPr="003F49C8">
              <w:rPr>
                <w:i/>
                <w:iCs/>
              </w:rPr>
              <w:t xml:space="preserve"> tar ansvar</w:t>
            </w:r>
          </w:p>
        </w:tc>
        <w:tc>
          <w:tcPr>
            <w:tcW w:w="6281" w:type="dxa"/>
          </w:tcPr>
          <w:p w14:paraId="77F7F4F6" w14:textId="77777777" w:rsidR="00290768" w:rsidRDefault="00290768" w:rsidP="00D0450E">
            <w:r>
              <w:rPr>
                <w:i/>
                <w:iCs/>
              </w:rPr>
              <w:t>Konkret handling</w:t>
            </w:r>
          </w:p>
        </w:tc>
        <w:tc>
          <w:tcPr>
            <w:tcW w:w="1652" w:type="dxa"/>
          </w:tcPr>
          <w:p w14:paraId="7E7D8AB5" w14:textId="77777777" w:rsidR="00290768" w:rsidRDefault="00290768" w:rsidP="00D0450E">
            <w:r>
              <w:rPr>
                <w:i/>
                <w:iCs/>
              </w:rPr>
              <w:t>Når skal det skje</w:t>
            </w:r>
          </w:p>
        </w:tc>
      </w:tr>
      <w:tr w:rsidR="00290768" w14:paraId="50992B67" w14:textId="77777777" w:rsidTr="00D0450E">
        <w:tc>
          <w:tcPr>
            <w:tcW w:w="1129" w:type="dxa"/>
          </w:tcPr>
          <w:p w14:paraId="6287691D" w14:textId="77777777" w:rsidR="00290768" w:rsidRDefault="00290768" w:rsidP="00D0450E"/>
        </w:tc>
        <w:tc>
          <w:tcPr>
            <w:tcW w:w="6281" w:type="dxa"/>
          </w:tcPr>
          <w:p w14:paraId="7FD855F2" w14:textId="77777777" w:rsidR="00290768" w:rsidRDefault="00290768" w:rsidP="00D0450E"/>
        </w:tc>
        <w:tc>
          <w:tcPr>
            <w:tcW w:w="1652" w:type="dxa"/>
          </w:tcPr>
          <w:p w14:paraId="29663201" w14:textId="77777777" w:rsidR="00290768" w:rsidRDefault="00290768" w:rsidP="00D0450E"/>
        </w:tc>
      </w:tr>
      <w:tr w:rsidR="00290768" w14:paraId="37E8250E" w14:textId="77777777" w:rsidTr="00D0450E">
        <w:tc>
          <w:tcPr>
            <w:tcW w:w="1129" w:type="dxa"/>
          </w:tcPr>
          <w:p w14:paraId="1F22DC7F" w14:textId="77777777" w:rsidR="00290768" w:rsidRDefault="00290768" w:rsidP="00D0450E"/>
        </w:tc>
        <w:tc>
          <w:tcPr>
            <w:tcW w:w="6281" w:type="dxa"/>
          </w:tcPr>
          <w:p w14:paraId="1771B1F5" w14:textId="77777777" w:rsidR="00290768" w:rsidRDefault="00290768" w:rsidP="00D0450E"/>
        </w:tc>
        <w:tc>
          <w:tcPr>
            <w:tcW w:w="1652" w:type="dxa"/>
          </w:tcPr>
          <w:p w14:paraId="7FC4B1DB" w14:textId="77777777" w:rsidR="00290768" w:rsidRDefault="00290768" w:rsidP="00D0450E"/>
        </w:tc>
      </w:tr>
      <w:tr w:rsidR="00290768" w14:paraId="5B28DC18" w14:textId="77777777" w:rsidTr="00D0450E">
        <w:tc>
          <w:tcPr>
            <w:tcW w:w="1129" w:type="dxa"/>
          </w:tcPr>
          <w:p w14:paraId="5FE265B9" w14:textId="77777777" w:rsidR="00290768" w:rsidRDefault="00290768" w:rsidP="00D0450E"/>
        </w:tc>
        <w:tc>
          <w:tcPr>
            <w:tcW w:w="6281" w:type="dxa"/>
          </w:tcPr>
          <w:p w14:paraId="0B6549AB" w14:textId="77777777" w:rsidR="00290768" w:rsidRDefault="00290768" w:rsidP="00D0450E"/>
        </w:tc>
        <w:tc>
          <w:tcPr>
            <w:tcW w:w="1652" w:type="dxa"/>
          </w:tcPr>
          <w:p w14:paraId="47C7E855" w14:textId="77777777" w:rsidR="00290768" w:rsidRDefault="00290768" w:rsidP="00D0450E"/>
        </w:tc>
      </w:tr>
      <w:tr w:rsidR="00290768" w14:paraId="0950B901" w14:textId="77777777" w:rsidTr="00D0450E">
        <w:tc>
          <w:tcPr>
            <w:tcW w:w="1129" w:type="dxa"/>
          </w:tcPr>
          <w:p w14:paraId="49906F0B" w14:textId="77777777" w:rsidR="00290768" w:rsidRDefault="00290768" w:rsidP="00D0450E"/>
        </w:tc>
        <w:tc>
          <w:tcPr>
            <w:tcW w:w="6281" w:type="dxa"/>
          </w:tcPr>
          <w:p w14:paraId="4500C92B" w14:textId="77777777" w:rsidR="00290768" w:rsidRDefault="00290768" w:rsidP="00D0450E"/>
        </w:tc>
        <w:tc>
          <w:tcPr>
            <w:tcW w:w="1652" w:type="dxa"/>
          </w:tcPr>
          <w:p w14:paraId="4A325E19" w14:textId="77777777" w:rsidR="00290768" w:rsidRDefault="00290768" w:rsidP="00D0450E"/>
        </w:tc>
      </w:tr>
    </w:tbl>
    <w:p w14:paraId="78D61F9F" w14:textId="77777777" w:rsidR="00290768" w:rsidRDefault="00290768" w:rsidP="00290768">
      <w:pPr>
        <w:suppressLineNumbers/>
        <w:jc w:val="center"/>
        <w:rPr>
          <w:b/>
          <w:bCs/>
          <w:lang w:val="es-MX"/>
        </w:rPr>
      </w:pPr>
    </w:p>
    <w:p w14:paraId="498802CF" w14:textId="77777777" w:rsidR="00290768" w:rsidRDefault="00290768" w:rsidP="00290768">
      <w:pPr>
        <w:suppressLineNumbers/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Andre</w:t>
      </w:r>
      <w:proofErr w:type="spellEnd"/>
      <w:r>
        <w:rPr>
          <w:b/>
          <w:bCs/>
          <w:lang w:val="es-MX"/>
        </w:rPr>
        <w:t xml:space="preserve"> </w:t>
      </w:r>
      <w:proofErr w:type="spellStart"/>
      <w:r>
        <w:rPr>
          <w:b/>
          <w:bCs/>
          <w:lang w:val="es-MX"/>
        </w:rPr>
        <w:t>ting</w:t>
      </w:r>
      <w:proofErr w:type="spellEnd"/>
    </w:p>
    <w:p w14:paraId="01E09658" w14:textId="77777777" w:rsidR="00290768" w:rsidRPr="005D3574" w:rsidRDefault="00290768" w:rsidP="00290768">
      <w:pPr>
        <w:suppressLineNumbers/>
        <w:rPr>
          <w:lang w:val="es-MX"/>
        </w:rPr>
      </w:pPr>
    </w:p>
    <w:p w14:paraId="1FF46AF6" w14:textId="77777777" w:rsidR="00290768" w:rsidRDefault="00290768" w:rsidP="00290768"/>
    <w:p w14:paraId="7EB833A9" w14:textId="77777777" w:rsidR="00290768" w:rsidRDefault="00290768" w:rsidP="00290768"/>
    <w:p w14:paraId="7BA2D87F" w14:textId="77777777" w:rsidR="00290768" w:rsidRDefault="00290768" w:rsidP="00290768"/>
    <w:p w14:paraId="776486D6" w14:textId="77777777" w:rsidR="00290768" w:rsidRDefault="00290768" w:rsidP="00290768"/>
    <w:p w14:paraId="6695C723" w14:textId="77777777" w:rsidR="00290768" w:rsidRDefault="00290768" w:rsidP="00290768"/>
    <w:p w14:paraId="1B056C40" w14:textId="77777777" w:rsidR="00290768" w:rsidRDefault="00290768" w:rsidP="00290768"/>
    <w:p w14:paraId="3B223980" w14:textId="43348522" w:rsidR="00290768" w:rsidRPr="00290768" w:rsidRDefault="00290768" w:rsidP="00290768">
      <w:pPr>
        <w:jc w:val="center"/>
      </w:pPr>
      <w:proofErr w:type="spellStart"/>
      <w:r>
        <w:t>Navn</w:t>
      </w:r>
      <w:proofErr w:type="spellEnd"/>
      <w:r>
        <w:br/>
        <w:t>Sted, Dato</w:t>
      </w:r>
    </w:p>
    <w:sectPr w:rsidR="00290768" w:rsidRPr="00290768" w:rsidSect="00342DF8">
      <w:head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4515" w14:textId="77777777" w:rsidR="00D67453" w:rsidRDefault="00D67453" w:rsidP="00D67453">
      <w:r>
        <w:separator/>
      </w:r>
    </w:p>
  </w:endnote>
  <w:endnote w:type="continuationSeparator" w:id="0">
    <w:p w14:paraId="3B34F23B" w14:textId="77777777" w:rsidR="00D67453" w:rsidRDefault="00D67453" w:rsidP="00D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">
    <w:altName w:val="Calibri"/>
    <w:charset w:val="00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E16F" w14:textId="77777777" w:rsidR="00D67453" w:rsidRDefault="00D67453" w:rsidP="00D67453">
      <w:r>
        <w:separator/>
      </w:r>
    </w:p>
  </w:footnote>
  <w:footnote w:type="continuationSeparator" w:id="0">
    <w:p w14:paraId="5AD2BB43" w14:textId="77777777" w:rsidR="00D67453" w:rsidRDefault="00D67453" w:rsidP="00D6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B920" w14:textId="3F011C10" w:rsidR="00D67453" w:rsidRDefault="008A0C6F" w:rsidP="008A0C6F">
    <w:pPr>
      <w:pStyle w:val="Encabezado"/>
      <w:jc w:val="center"/>
    </w:pPr>
    <w:r w:rsidRPr="00277479">
      <w:rPr>
        <w:rFonts w:asciiTheme="minorHAnsi" w:hAnsiTheme="minorHAnsi" w:cstheme="minorHAnsi"/>
        <w:noProof/>
        <w:lang w:val="nb-NO"/>
      </w:rPr>
      <w:drawing>
        <wp:inline distT="0" distB="0" distL="0" distR="0" wp14:anchorId="289E552D" wp14:editId="0D41FB28">
          <wp:extent cx="1333500" cy="1038478"/>
          <wp:effectExtent l="0" t="0" r="0" b="9525"/>
          <wp:docPr id="98586371" name="Bilde 1" descr="1 Hoved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96" cy="104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8"/>
    <w:rsid w:val="000075F3"/>
    <w:rsid w:val="000B7EB5"/>
    <w:rsid w:val="000E1CD5"/>
    <w:rsid w:val="00157F0C"/>
    <w:rsid w:val="001D4CE5"/>
    <w:rsid w:val="001F7511"/>
    <w:rsid w:val="00207832"/>
    <w:rsid w:val="00214099"/>
    <w:rsid w:val="002164EF"/>
    <w:rsid w:val="00290768"/>
    <w:rsid w:val="00342DF8"/>
    <w:rsid w:val="00361C89"/>
    <w:rsid w:val="003C6FEC"/>
    <w:rsid w:val="003C7450"/>
    <w:rsid w:val="00412D9E"/>
    <w:rsid w:val="00430E56"/>
    <w:rsid w:val="00462479"/>
    <w:rsid w:val="00497DB7"/>
    <w:rsid w:val="004E3013"/>
    <w:rsid w:val="00516CB0"/>
    <w:rsid w:val="00632095"/>
    <w:rsid w:val="0067460A"/>
    <w:rsid w:val="00885456"/>
    <w:rsid w:val="00896F08"/>
    <w:rsid w:val="008A0C6F"/>
    <w:rsid w:val="00953FB6"/>
    <w:rsid w:val="00A07254"/>
    <w:rsid w:val="00A248A0"/>
    <w:rsid w:val="00A74EE5"/>
    <w:rsid w:val="00AA60C1"/>
    <w:rsid w:val="00AB3C2F"/>
    <w:rsid w:val="00AE17B8"/>
    <w:rsid w:val="00B854B7"/>
    <w:rsid w:val="00BD1CF7"/>
    <w:rsid w:val="00C13125"/>
    <w:rsid w:val="00C454E9"/>
    <w:rsid w:val="00C97BB8"/>
    <w:rsid w:val="00D67453"/>
    <w:rsid w:val="00D9373A"/>
    <w:rsid w:val="00DD31E8"/>
    <w:rsid w:val="00E010AD"/>
    <w:rsid w:val="00E9351E"/>
    <w:rsid w:val="00F315D6"/>
    <w:rsid w:val="00F50CC6"/>
    <w:rsid w:val="00F51ED3"/>
    <w:rsid w:val="15E71DA3"/>
    <w:rsid w:val="687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E8C92"/>
  <w15:chartTrackingRefBased/>
  <w15:docId w15:val="{865FC55E-F963-477F-90B7-2E765FA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DF8"/>
    <w:rPr>
      <w:sz w:val="24"/>
      <w:szCs w:val="24"/>
      <w:lang w:val="nn-N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6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nb-NO"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E3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3013"/>
    <w:rPr>
      <w:rFonts w:ascii="Segoe UI" w:hAnsi="Segoe UI" w:cs="Segoe UI"/>
      <w:sz w:val="18"/>
      <w:szCs w:val="18"/>
      <w:lang w:val="nn-NO"/>
    </w:rPr>
  </w:style>
  <w:style w:type="paragraph" w:styleId="Encabezado">
    <w:name w:val="header"/>
    <w:basedOn w:val="Normal"/>
    <w:link w:val="EncabezadoCar"/>
    <w:rsid w:val="00D6745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D67453"/>
    <w:rPr>
      <w:sz w:val="24"/>
      <w:szCs w:val="24"/>
      <w:lang w:val="nn-NO"/>
    </w:rPr>
  </w:style>
  <w:style w:type="paragraph" w:styleId="Piedepgina">
    <w:name w:val="footer"/>
    <w:basedOn w:val="Normal"/>
    <w:link w:val="PiedepginaCar"/>
    <w:rsid w:val="00D6745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D67453"/>
    <w:rPr>
      <w:sz w:val="24"/>
      <w:szCs w:val="24"/>
      <w:lang w:val="nn-N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6F0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customStyle="1" w:styleId="Standard">
    <w:name w:val="Standard"/>
    <w:rsid w:val="00896F08"/>
    <w:pPr>
      <w:suppressAutoHyphens/>
      <w:autoSpaceDN w:val="0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AC29467109C4E965BA93ACE99171B" ma:contentTypeVersion="15" ma:contentTypeDescription="Opprett et nytt dokument." ma:contentTypeScope="" ma:versionID="1592d48a58f2212ba51d4a8868473516">
  <xsd:schema xmlns:xsd="http://www.w3.org/2001/XMLSchema" xmlns:xs="http://www.w3.org/2001/XMLSchema" xmlns:p="http://schemas.microsoft.com/office/2006/metadata/properties" xmlns:ns2="2d526c9b-67bd-4ead-a3ac-d6e150c4da00" xmlns:ns3="727488d2-85e5-4eeb-9701-998550eb89df" targetNamespace="http://schemas.microsoft.com/office/2006/metadata/properties" ma:root="true" ma:fieldsID="7f0f8c0f4054032a99be5745d8e2948e" ns2:_="" ns3:_="">
    <xsd:import namespace="2d526c9b-67bd-4ead-a3ac-d6e150c4da00"/>
    <xsd:import namespace="727488d2-85e5-4eeb-9701-998550eb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c9b-67bd-4ead-a3ac-d6e150c4da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94fe717-0e90-48c0-ba0c-774f995f754f}" ma:internalName="TaxCatchAll" ma:showField="CatchAllData" ma:web="2d526c9b-67bd-4ead-a3ac-d6e150c4d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88d2-85e5-4eeb-9701-998550eb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03cbd36-74bb-42e7-acc8-4712d2b0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26c9b-67bd-4ead-a3ac-d6e150c4da00" xsi:nil="true"/>
    <lcf76f155ced4ddcb4097134ff3c332f xmlns="727488d2-85e5-4eeb-9701-998550eb89df">
      <Terms xmlns="http://schemas.microsoft.com/office/infopath/2007/PartnerControls"/>
    </lcf76f155ced4ddcb4097134ff3c332f>
    <_dlc_DocId xmlns="2d526c9b-67bd-4ead-a3ac-d6e150c4da00">JZQKWTZERAAQ-2133809470-11159</_dlc_DocId>
    <_dlc_DocIdUrl xmlns="2d526c9b-67bd-4ead-a3ac-d6e150c4da00">
      <Url>https://lagnorge.sharepoint.com/sites/Organisasjon/_layouts/15/DocIdRedir.aspx?ID=JZQKWTZERAAQ-2133809470-11159</Url>
      <Description>JZQKWTZERAAQ-2133809470-11159</Description>
    </_dlc_DocIdUrl>
    <SharedWithUsers xmlns="2d526c9b-67bd-4ead-a3ac-d6e150c4da00">
      <UserInfo>
        <DisplayName>Info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02F915-9A13-472D-915F-DA6274C7E2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289B9B-662B-4E98-8F3C-6FDCB3A4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c9b-67bd-4ead-a3ac-d6e150c4da00"/>
    <ds:schemaRef ds:uri="727488d2-85e5-4eeb-9701-998550eb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2FA16-70B3-4255-8698-C26FA7EAE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DB9DE-C4F1-4784-8338-A2A478F70625}">
  <ds:schemaRefs>
    <ds:schemaRef ds:uri="http://schemas.microsoft.com/office/2006/metadata/properties"/>
    <ds:schemaRef ds:uri="http://schemas.microsoft.com/office/infopath/2007/PartnerControls"/>
    <ds:schemaRef ds:uri="2d526c9b-67bd-4ead-a3ac-d6e150c4da00"/>
    <ds:schemaRef ds:uri="727488d2-85e5-4eeb-9701-998550eb8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391</Words>
  <Characters>2348</Characters>
  <Application>Microsoft Office Word</Application>
  <DocSecurity>0</DocSecurity>
  <Lines>19</Lines>
  <Paragraphs>5</Paragraphs>
  <ScaleCrop>false</ScaleCrop>
  <Company>Solhuset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hl-lag</dc:creator>
  <cp:keywords/>
  <cp:lastModifiedBy>Lina Alvarez Reyes</cp:lastModifiedBy>
  <cp:revision>16</cp:revision>
  <cp:lastPrinted>2016-02-18T09:35:00Z</cp:lastPrinted>
  <dcterms:created xsi:type="dcterms:W3CDTF">2018-11-28T09:32:00Z</dcterms:created>
  <dcterms:modified xsi:type="dcterms:W3CDTF">2025-02-03T14:13:00Z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0x0101001C9AC29467109C4E965BA93ACE99171B</vt:lpwstr>
  </property>
  <property fmtid="{D5CDD505-2E9C-101B-9397-08002B2CF9AE}" pid="3" name="MediaServiceImageTags">
    <vt:lpwstr/>
  </property>
  <property fmtid="{D5CDD505-2E9C-101B-9397-08002B2CF9AE}" pid="4" name="_dlc_DocIdItemGuid">
    <vt:lpwstr>e44db51d-38fb-4795-9dc8-41e66e07a0fa</vt:lpwstr>
  </property>
</Properties>
</file>